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83BF9" w14:textId="77777777" w:rsidR="00A315FA" w:rsidRPr="00673A08" w:rsidRDefault="00A315FA" w:rsidP="00673A08">
      <w:pPr>
        <w:pStyle w:val="Heading1"/>
        <w:jc w:val="center"/>
        <w:rPr>
          <w:rFonts w:ascii="KG Second Chances Sketch" w:hAnsi="KG Second Chances Sketch"/>
          <w:sz w:val="44"/>
        </w:rPr>
      </w:pPr>
      <w:r w:rsidRPr="00673A08">
        <w:rPr>
          <w:rFonts w:ascii="KG Second Chances Sketch" w:hAnsi="KG Second Chances Sketch"/>
          <w:sz w:val="72"/>
        </w:rPr>
        <w:t>Spelling Tic Tac Toe</w:t>
      </w:r>
    </w:p>
    <w:p w14:paraId="00DE3B1D" w14:textId="3BB93E21" w:rsidR="00A315FA" w:rsidRPr="00673A08" w:rsidRDefault="00A315FA" w:rsidP="00673A08">
      <w:pPr>
        <w:pStyle w:val="Heading3"/>
        <w:widowControl w:val="0"/>
        <w:tabs>
          <w:tab w:val="clear" w:pos="2160"/>
        </w:tabs>
        <w:autoSpaceDE w:val="0"/>
        <w:autoSpaceDN w:val="0"/>
        <w:adjustRightInd w:val="0"/>
        <w:rPr>
          <w:rFonts w:ascii="KG Part of Me" w:hAnsi="KG Part of Me"/>
          <w:sz w:val="40"/>
        </w:rPr>
      </w:pPr>
      <w:r w:rsidRPr="00673A08">
        <w:rPr>
          <w:rFonts w:ascii="KG Part of Me" w:hAnsi="KG Part of Me"/>
          <w:sz w:val="40"/>
        </w:rPr>
        <w:tab/>
      </w:r>
      <w:r w:rsidRPr="00673A08">
        <w:rPr>
          <w:rFonts w:ascii="KG Part of Me" w:hAnsi="KG Part of Me"/>
          <w:sz w:val="40"/>
        </w:rPr>
        <w:tab/>
      </w:r>
      <w:r w:rsidRPr="00673A08">
        <w:rPr>
          <w:rFonts w:ascii="KG Part of Me" w:hAnsi="KG Part of Me"/>
          <w:sz w:val="40"/>
        </w:rPr>
        <w:tab/>
      </w:r>
      <w:r w:rsidRPr="00673A08">
        <w:rPr>
          <w:rFonts w:ascii="KG Part of Me" w:hAnsi="KG Part of Me"/>
          <w:sz w:val="40"/>
        </w:rPr>
        <w:tab/>
      </w:r>
      <w:r w:rsidRPr="00673A08">
        <w:rPr>
          <w:rFonts w:ascii="KG Part of Me" w:hAnsi="KG Part of Me"/>
          <w:sz w:val="40"/>
        </w:rPr>
        <w:tab/>
      </w:r>
      <w:r w:rsidRPr="00673A08">
        <w:rPr>
          <w:rFonts w:ascii="KG Part of Me" w:hAnsi="KG Part of Me"/>
          <w:sz w:val="40"/>
        </w:rPr>
        <w:tab/>
        <w:t>Name_____________</w:t>
      </w:r>
    </w:p>
    <w:p w14:paraId="688E7FF4" w14:textId="77777777" w:rsidR="00A315FA" w:rsidRPr="00673A08" w:rsidRDefault="00A315FA" w:rsidP="00673A08">
      <w:pPr>
        <w:rPr>
          <w:rFonts w:ascii="KG Part of Me" w:hAnsi="KG Part of Me"/>
          <w:sz w:val="32"/>
        </w:rPr>
      </w:pPr>
    </w:p>
    <w:p w14:paraId="3DCFAB3A" w14:textId="4C915340" w:rsidR="00A315FA" w:rsidRPr="00673A08" w:rsidRDefault="00A315FA" w:rsidP="00673A08">
      <w:pPr>
        <w:rPr>
          <w:rFonts w:ascii="KG Part of Me" w:hAnsi="KG Part of Me"/>
          <w:sz w:val="32"/>
        </w:rPr>
      </w:pPr>
    </w:p>
    <w:tbl>
      <w:tblPr>
        <w:tblW w:w="9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3330"/>
        <w:gridCol w:w="3457"/>
      </w:tblGrid>
      <w:tr w:rsidR="00A315FA" w:rsidRPr="00673A08" w14:paraId="2C1E836C" w14:textId="77777777" w:rsidTr="002B776D">
        <w:trPr>
          <w:trHeight w:val="3600"/>
        </w:trPr>
        <w:tc>
          <w:tcPr>
            <w:tcW w:w="3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E8B17A" w14:textId="77777777" w:rsidR="00A315FA" w:rsidRPr="00673A08" w:rsidRDefault="00A315FA" w:rsidP="00673A08">
            <w:pPr>
              <w:jc w:val="center"/>
              <w:rPr>
                <w:rFonts w:ascii="KG Part of Me" w:hAnsi="KG Part of Me"/>
                <w:b/>
                <w:sz w:val="36"/>
              </w:rPr>
            </w:pPr>
            <w:r w:rsidRPr="00673A08">
              <w:rPr>
                <w:rFonts w:ascii="KG Part of Me" w:hAnsi="KG Part of Me"/>
                <w:b/>
                <w:sz w:val="36"/>
              </w:rPr>
              <w:t>ABC Order</w:t>
            </w:r>
          </w:p>
          <w:p w14:paraId="13ED7442" w14:textId="1B644F6A" w:rsidR="00A315FA" w:rsidRPr="00673A08" w:rsidRDefault="00673A08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 xml:space="preserve">Write </w:t>
            </w:r>
            <w:r w:rsidR="00A315FA" w:rsidRPr="00673A08">
              <w:rPr>
                <w:rFonts w:ascii="KG Part of Me" w:hAnsi="KG Part of Me"/>
                <w:sz w:val="36"/>
              </w:rPr>
              <w:t>your spelling words in ABC order.</w:t>
            </w:r>
          </w:p>
          <w:p w14:paraId="1791C0C6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proofErr w:type="spellStart"/>
            <w:r w:rsidRPr="00673A08">
              <w:rPr>
                <w:rFonts w:ascii="KG Part of Me" w:hAnsi="KG Part of Me"/>
                <w:sz w:val="36"/>
              </w:rPr>
              <w:t>a</w:t>
            </w:r>
            <w:proofErr w:type="spellEnd"/>
            <w:r w:rsidRPr="00673A08">
              <w:rPr>
                <w:rFonts w:ascii="KG Part of Me" w:hAnsi="KG Part of Me"/>
                <w:sz w:val="36"/>
              </w:rPr>
              <w:t xml:space="preserve">  art</w:t>
            </w:r>
          </w:p>
          <w:p w14:paraId="4D9D39A1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>b  bear</w:t>
            </w:r>
          </w:p>
          <w:p w14:paraId="23B8BD31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>c  cat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3EC344" w14:textId="77777777" w:rsidR="00A315FA" w:rsidRPr="00673A08" w:rsidRDefault="00A315FA" w:rsidP="00673A08">
            <w:pPr>
              <w:jc w:val="center"/>
              <w:rPr>
                <w:rFonts w:ascii="KG Part of Me" w:hAnsi="KG Part of Me"/>
                <w:b/>
                <w:sz w:val="36"/>
              </w:rPr>
            </w:pPr>
            <w:r w:rsidRPr="00673A08">
              <w:rPr>
                <w:rFonts w:ascii="KG Part of Me" w:hAnsi="KG Part of Me"/>
                <w:b/>
                <w:sz w:val="36"/>
              </w:rPr>
              <w:t>Rainbow Words</w:t>
            </w:r>
          </w:p>
          <w:p w14:paraId="5FD5BF99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 xml:space="preserve"> Write your words with a pencil and then go over them with a crayon or marker like </w:t>
            </w:r>
            <w:r w:rsidRPr="00673A08">
              <w:rPr>
                <w:rFonts w:ascii="KG Part of Me" w:hAnsi="KG Part of Me"/>
                <w:sz w:val="36"/>
                <w:u w:val="single"/>
              </w:rPr>
              <w:t>rainbow writing</w:t>
            </w:r>
            <w:r w:rsidRPr="00673A08">
              <w:rPr>
                <w:rFonts w:ascii="KG Part of Me" w:hAnsi="KG Part of Me"/>
                <w:sz w:val="36"/>
              </w:rPr>
              <w:t>.</w:t>
            </w:r>
          </w:p>
        </w:tc>
        <w:tc>
          <w:tcPr>
            <w:tcW w:w="3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243DC1" w14:textId="77777777" w:rsidR="00A315FA" w:rsidRPr="00673A08" w:rsidRDefault="00A315FA" w:rsidP="00673A08">
            <w:pPr>
              <w:jc w:val="center"/>
              <w:rPr>
                <w:rFonts w:ascii="KG Part of Me" w:hAnsi="KG Part of Me"/>
                <w:b/>
                <w:sz w:val="36"/>
              </w:rPr>
            </w:pPr>
            <w:r w:rsidRPr="00673A08">
              <w:rPr>
                <w:rFonts w:ascii="KG Part of Me" w:hAnsi="KG Part of Me"/>
                <w:b/>
                <w:sz w:val="36"/>
              </w:rPr>
              <w:t>Pyramid Words</w:t>
            </w:r>
          </w:p>
          <w:p w14:paraId="5761ED01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 xml:space="preserve">Write your words </w:t>
            </w:r>
          </w:p>
          <w:p w14:paraId="62CE1BAC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>in pyramid form.</w:t>
            </w:r>
          </w:p>
          <w:p w14:paraId="18088D4C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>F</w:t>
            </w:r>
          </w:p>
          <w:p w14:paraId="1B216119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proofErr w:type="spellStart"/>
            <w:r w:rsidRPr="00673A08">
              <w:rPr>
                <w:rFonts w:ascii="KG Part of Me" w:hAnsi="KG Part of Me"/>
                <w:sz w:val="36"/>
              </w:rPr>
              <w:t>Fo</w:t>
            </w:r>
            <w:proofErr w:type="spellEnd"/>
          </w:p>
          <w:p w14:paraId="6A96B04E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>Foo</w:t>
            </w:r>
          </w:p>
          <w:p w14:paraId="31F69154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>Food</w:t>
            </w:r>
          </w:p>
          <w:p w14:paraId="5B321A0E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>foods</w:t>
            </w:r>
          </w:p>
        </w:tc>
      </w:tr>
      <w:tr w:rsidR="00A315FA" w:rsidRPr="00673A08" w14:paraId="0A0EAE5C" w14:textId="77777777" w:rsidTr="002B776D">
        <w:trPr>
          <w:trHeight w:val="3600"/>
        </w:trPr>
        <w:tc>
          <w:tcPr>
            <w:tcW w:w="3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A49523" w14:textId="1D403C9A" w:rsidR="00A315FA" w:rsidRPr="00673A08" w:rsidRDefault="00E3461F" w:rsidP="00673A08">
            <w:pPr>
              <w:jc w:val="center"/>
              <w:rPr>
                <w:rFonts w:ascii="KG Part of Me" w:eastAsia="Times New Roman" w:hAnsi="KG Part of Me"/>
                <w:b/>
                <w:sz w:val="36"/>
              </w:rPr>
            </w:pPr>
            <w:r>
              <w:rPr>
                <w:rFonts w:ascii="KG Part of Me" w:eastAsia="Times New Roman" w:hAnsi="KG Part of Me"/>
                <w:b/>
                <w:sz w:val="36"/>
              </w:rPr>
              <w:t>Number the Alphabet</w:t>
            </w:r>
          </w:p>
          <w:p w14:paraId="29FA1D75" w14:textId="115373FA" w:rsidR="00A315FA" w:rsidRPr="00673A08" w:rsidRDefault="00E3461F" w:rsidP="00673A08">
            <w:pPr>
              <w:rPr>
                <w:rFonts w:ascii="KG Part of Me" w:hAnsi="KG Part of Me"/>
                <w:sz w:val="36"/>
              </w:rPr>
            </w:pPr>
            <w:r>
              <w:rPr>
                <w:rFonts w:ascii="KG Part of Me" w:eastAsia="Times New Roman" w:hAnsi="KG Part of Me"/>
                <w:sz w:val="36"/>
              </w:rPr>
              <w:t xml:space="preserve">Number the alphabet from 1-26. </w:t>
            </w:r>
            <w:proofErr w:type="spellStart"/>
            <w:proofErr w:type="gramStart"/>
            <w:r>
              <w:rPr>
                <w:rFonts w:ascii="KG Part of Me" w:eastAsia="Times New Roman" w:hAnsi="KG Part of Me"/>
                <w:sz w:val="36"/>
              </w:rPr>
              <w:t>Example:a</w:t>
            </w:r>
            <w:proofErr w:type="spellEnd"/>
            <w:proofErr w:type="gramEnd"/>
            <w:r>
              <w:rPr>
                <w:rFonts w:ascii="KG Part of Me" w:eastAsia="Times New Roman" w:hAnsi="KG Part of Me"/>
                <w:sz w:val="36"/>
              </w:rPr>
              <w:t>=1, b=2, c=3, etc. Then after writing your spelling words change them to a number and add them.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DE8C04" w14:textId="5490844E" w:rsidR="00E3461F" w:rsidRPr="00E3461F" w:rsidRDefault="00E3461F" w:rsidP="00E3461F">
            <w:pPr>
              <w:jc w:val="center"/>
              <w:rPr>
                <w:rFonts w:ascii="KG Part of Me" w:hAnsi="KG Part of Me"/>
                <w:b/>
                <w:sz w:val="36"/>
              </w:rPr>
            </w:pPr>
            <w:r w:rsidRPr="00E3461F">
              <w:rPr>
                <w:rFonts w:ascii="KG Part of Me" w:hAnsi="KG Part of Me"/>
                <w:b/>
                <w:sz w:val="36"/>
              </w:rPr>
              <w:t>Practice Makes Perfect</w:t>
            </w:r>
          </w:p>
          <w:p w14:paraId="3596765E" w14:textId="0A2E9A35" w:rsidR="00A315FA" w:rsidRPr="00E3461F" w:rsidRDefault="00E3461F" w:rsidP="00673A08">
            <w:pPr>
              <w:rPr>
                <w:rFonts w:ascii="KG Part of Me" w:hAnsi="KG Part of Me"/>
                <w:sz w:val="36"/>
              </w:rPr>
            </w:pPr>
            <w:r w:rsidRPr="00E3461F">
              <w:rPr>
                <w:rFonts w:ascii="KG Part of Me" w:hAnsi="KG Part of Me"/>
                <w:sz w:val="36"/>
              </w:rPr>
              <w:t>Write your words three times each in your very best handwriting.</w:t>
            </w:r>
          </w:p>
          <w:p w14:paraId="6847CF7C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</w:p>
        </w:tc>
        <w:tc>
          <w:tcPr>
            <w:tcW w:w="3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EFB1FF" w14:textId="77777777" w:rsidR="00A315FA" w:rsidRPr="00673A08" w:rsidRDefault="00A315FA" w:rsidP="00673A08">
            <w:pPr>
              <w:jc w:val="center"/>
              <w:rPr>
                <w:rFonts w:ascii="KG Part of Me" w:hAnsi="KG Part of Me"/>
                <w:b/>
                <w:sz w:val="36"/>
              </w:rPr>
            </w:pPr>
            <w:r w:rsidRPr="00673A08">
              <w:rPr>
                <w:rFonts w:ascii="KG Part of Me" w:hAnsi="KG Part of Me"/>
                <w:b/>
                <w:sz w:val="36"/>
              </w:rPr>
              <w:t>Sentences</w:t>
            </w:r>
          </w:p>
          <w:p w14:paraId="778C5754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 xml:space="preserve">Write a sentence with each word and underline the word. </w:t>
            </w:r>
          </w:p>
          <w:p w14:paraId="5DFF2D98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</w:p>
          <w:p w14:paraId="218518A1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 xml:space="preserve">The dog </w:t>
            </w:r>
            <w:r w:rsidRPr="00673A08">
              <w:rPr>
                <w:rFonts w:ascii="KG Part of Me" w:hAnsi="KG Part of Me"/>
                <w:sz w:val="36"/>
                <w:u w:val="single"/>
              </w:rPr>
              <w:t>enjoyed</w:t>
            </w:r>
            <w:r w:rsidRPr="00673A08">
              <w:rPr>
                <w:rFonts w:ascii="KG Part of Me" w:hAnsi="KG Part of Me"/>
                <w:sz w:val="36"/>
              </w:rPr>
              <w:t xml:space="preserve"> the snack!</w:t>
            </w:r>
          </w:p>
        </w:tc>
      </w:tr>
      <w:tr w:rsidR="00A315FA" w:rsidRPr="00673A08" w14:paraId="169072CE" w14:textId="77777777" w:rsidTr="002B776D">
        <w:trPr>
          <w:trHeight w:val="3744"/>
        </w:trPr>
        <w:tc>
          <w:tcPr>
            <w:tcW w:w="3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43B90A" w14:textId="77777777" w:rsidR="00A315FA" w:rsidRPr="00673A08" w:rsidRDefault="00A315FA" w:rsidP="00673A08">
            <w:pPr>
              <w:jc w:val="center"/>
              <w:rPr>
                <w:rFonts w:ascii="KG Part of Me" w:hAnsi="KG Part of Me"/>
                <w:b/>
                <w:sz w:val="36"/>
              </w:rPr>
            </w:pPr>
            <w:r w:rsidRPr="00673A08">
              <w:rPr>
                <w:rFonts w:ascii="KG Part of Me" w:hAnsi="KG Part of Me"/>
                <w:b/>
                <w:sz w:val="36"/>
              </w:rPr>
              <w:t>Fun Fonts</w:t>
            </w:r>
          </w:p>
          <w:p w14:paraId="711EA89E" w14:textId="4B13F665" w:rsidR="00A315FA" w:rsidRPr="00673A08" w:rsidRDefault="00673A08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3809E9" wp14:editId="752221A6">
                      <wp:simplePos x="0" y="0"/>
                      <wp:positionH relativeFrom="column">
                        <wp:posOffset>47872</wp:posOffset>
                      </wp:positionH>
                      <wp:positionV relativeFrom="paragraph">
                        <wp:posOffset>1470528</wp:posOffset>
                      </wp:positionV>
                      <wp:extent cx="1852295" cy="641111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52295" cy="64111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7B511E" w14:textId="77777777" w:rsidR="00A315FA" w:rsidRPr="00673A08" w:rsidRDefault="00A315FA" w:rsidP="00A315F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omegirlKiddo" w:hAnsi="HomegirlKiddo"/>
                                    </w:rPr>
                                  </w:pPr>
                                  <w:r w:rsidRPr="00673A08">
                                    <w:rPr>
                                      <w:rFonts w:ascii="HomegirlKiddo" w:hAnsi="HomegirlKiddo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rat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C3809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75pt;margin-top:115.8pt;width:145.85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" filled="f" stroked="f">
                      <o:lock v:ext="edit" shapetype="t"/>
                      <v:textbox>
                        <w:txbxContent>
                          <w:p w14:paraId="2A7B511E" w14:textId="77777777" w:rsidR="00A315FA" w:rsidRPr="00673A08" w:rsidRDefault="00A315FA" w:rsidP="00A315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omegirlKiddo" w:hAnsi="HomegirlKiddo"/>
                              </w:rPr>
                            </w:pPr>
                            <w:r w:rsidRPr="00673A08">
                              <w:rPr>
                                <w:rFonts w:ascii="HomegirlKiddo" w:hAnsi="HomegirlKiddo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5FA" w:rsidRPr="00673A08">
              <w:rPr>
                <w:rFonts w:ascii="KG Part of Me" w:hAnsi="KG Part of Me"/>
                <w:sz w:val="36"/>
              </w:rPr>
              <w:t>Write each of your words with fancy letters or type them on the computer with a different font.</w:t>
            </w:r>
          </w:p>
          <w:p w14:paraId="4037BC7F" w14:textId="04F1CB61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</w:p>
          <w:p w14:paraId="35471ACC" w14:textId="76853AB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DBC29B" w14:textId="77777777" w:rsidR="00A315FA" w:rsidRPr="00673A08" w:rsidRDefault="00A315FA" w:rsidP="00673A08">
            <w:pPr>
              <w:jc w:val="center"/>
              <w:rPr>
                <w:rFonts w:ascii="KG Part of Me" w:hAnsi="KG Part of Me"/>
                <w:b/>
                <w:sz w:val="36"/>
              </w:rPr>
            </w:pPr>
            <w:r w:rsidRPr="00673A08">
              <w:rPr>
                <w:rFonts w:ascii="KG Part of Me" w:hAnsi="KG Part of Me"/>
                <w:b/>
                <w:sz w:val="36"/>
              </w:rPr>
              <w:t>Down and Across</w:t>
            </w:r>
          </w:p>
          <w:p w14:paraId="20C55428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>Write your words across the page and then down the page.</w:t>
            </w:r>
          </w:p>
          <w:p w14:paraId="4D3A3D93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</w:p>
          <w:p w14:paraId="4E590F56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 xml:space="preserve"> are</w:t>
            </w:r>
          </w:p>
          <w:p w14:paraId="49AE3567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 xml:space="preserve"> r</w:t>
            </w:r>
          </w:p>
          <w:p w14:paraId="3B437E1F" w14:textId="77777777" w:rsidR="00A315FA" w:rsidRPr="00673A08" w:rsidRDefault="00A315FA" w:rsidP="00673A08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hAnsi="KG Part of Me"/>
                <w:sz w:val="36"/>
              </w:rPr>
              <w:t xml:space="preserve"> e</w:t>
            </w:r>
          </w:p>
        </w:tc>
        <w:tc>
          <w:tcPr>
            <w:tcW w:w="3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9853B1" w14:textId="77777777" w:rsidR="00E3461F" w:rsidRPr="00673A08" w:rsidRDefault="00E3461F" w:rsidP="00E3461F">
            <w:pPr>
              <w:jc w:val="center"/>
              <w:rPr>
                <w:rFonts w:ascii="KG Part of Me" w:hAnsi="KG Part of Me"/>
                <w:b/>
                <w:sz w:val="36"/>
                <w:szCs w:val="36"/>
              </w:rPr>
            </w:pPr>
            <w:r w:rsidRPr="00673A08">
              <w:rPr>
                <w:rFonts w:ascii="KG Part of Me" w:hAnsi="KG Part of Me"/>
                <w:b/>
                <w:sz w:val="36"/>
                <w:szCs w:val="36"/>
              </w:rPr>
              <w:t>Patriotic Words</w:t>
            </w:r>
          </w:p>
          <w:p w14:paraId="389DBE0B" w14:textId="53CF754E" w:rsidR="00A315FA" w:rsidRPr="00673A08" w:rsidRDefault="00E3461F" w:rsidP="00E3461F">
            <w:pPr>
              <w:rPr>
                <w:rFonts w:ascii="KG Part of Me" w:hAnsi="KG Part of Me"/>
                <w:sz w:val="36"/>
              </w:rPr>
            </w:pPr>
            <w:r w:rsidRPr="00673A08">
              <w:rPr>
                <w:rFonts w:ascii="KG Part of Me" w:eastAsia="Times New Roman" w:hAnsi="KG Part of Me"/>
                <w:sz w:val="36"/>
                <w:szCs w:val="36"/>
              </w:rPr>
              <w:t>Write all spelling words once, making all the consonants blue and all the vowels red.</w:t>
            </w:r>
          </w:p>
        </w:tc>
      </w:tr>
    </w:tbl>
    <w:p w14:paraId="71B5883A" w14:textId="77777777" w:rsidR="00340028" w:rsidRPr="00673A08" w:rsidRDefault="00340028" w:rsidP="00966B39">
      <w:pPr>
        <w:pStyle w:val="Heading1"/>
        <w:jc w:val="center"/>
        <w:rPr>
          <w:rFonts w:ascii="KG Part of Me" w:hAnsi="KG Part of Me"/>
          <w:sz w:val="36"/>
          <w:szCs w:val="36"/>
        </w:rPr>
      </w:pPr>
      <w:bookmarkStart w:id="0" w:name="_GoBack"/>
      <w:bookmarkEnd w:id="0"/>
    </w:p>
    <w:sectPr w:rsidR="00340028" w:rsidRPr="00673A08">
      <w:pgSz w:w="12240" w:h="15840"/>
      <w:pgMar w:top="900" w:right="1080" w:bottom="810" w:left="1170" w:header="720" w:footer="720" w:gutter="0"/>
      <w:cols w:space="720" w:equalWidth="0">
        <w:col w:w="999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KG Second Chances Sketch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KG Part of Me">
    <w:altName w:val="Times New Roman"/>
    <w:charset w:val="00"/>
    <w:family w:val="auto"/>
    <w:pitch w:val="variable"/>
    <w:sig w:usb0="A000002F" w:usb1="00000013" w:usb2="00000000" w:usb3="00000000" w:csb0="00000003" w:csb1="00000000"/>
  </w:font>
  <w:font w:name="HomegirlKiddo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FA"/>
    <w:rsid w:val="00180B20"/>
    <w:rsid w:val="002B776D"/>
    <w:rsid w:val="00340028"/>
    <w:rsid w:val="00505AC5"/>
    <w:rsid w:val="00673A08"/>
    <w:rsid w:val="007A0EDB"/>
    <w:rsid w:val="00966B39"/>
    <w:rsid w:val="00A315FA"/>
    <w:rsid w:val="00E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4C68"/>
  <w15:chartTrackingRefBased/>
  <w15:docId w15:val="{0049A222-E580-47CD-B328-E7A0155B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5F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315FA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A315FA"/>
    <w:pPr>
      <w:keepNext/>
      <w:tabs>
        <w:tab w:val="left" w:pos="216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5FA"/>
    <w:rPr>
      <w:rFonts w:ascii="Comic Sans MS" w:eastAsia="Times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315FA"/>
    <w:rPr>
      <w:rFonts w:ascii="Times" w:eastAsia="Times" w:hAnsi="Times" w:cs="Times New Roman"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A315F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1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808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Vicknair</dc:creator>
  <cp:keywords/>
  <dc:description/>
  <cp:lastModifiedBy>Microsoft Office User</cp:lastModifiedBy>
  <cp:revision>2</cp:revision>
  <cp:lastPrinted>2018-01-08T20:40:00Z</cp:lastPrinted>
  <dcterms:created xsi:type="dcterms:W3CDTF">2018-01-16T15:41:00Z</dcterms:created>
  <dcterms:modified xsi:type="dcterms:W3CDTF">2018-01-16T15:41:00Z</dcterms:modified>
</cp:coreProperties>
</file>